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48" w:rsidRDefault="00F13C60" w:rsidP="00202348">
      <w:pPr>
        <w:jc w:val="center"/>
        <w:rPr>
          <w:b/>
          <w:u w:val="single"/>
        </w:rPr>
      </w:pPr>
      <w:r w:rsidRPr="00F13C60">
        <w:rPr>
          <w:b/>
          <w:u w:val="single"/>
        </w:rPr>
        <w:t>HORARIOS TALLERES EXTRAESCOLARES CCL 2019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2766"/>
        <w:gridCol w:w="1998"/>
        <w:gridCol w:w="2607"/>
      </w:tblGrid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3B6F8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PROFESOR</w:t>
            </w:r>
          </w:p>
        </w:tc>
        <w:tc>
          <w:tcPr>
            <w:tcW w:w="2766" w:type="dxa"/>
            <w:vAlign w:val="center"/>
          </w:tcPr>
          <w:p w:rsidR="00F13C60" w:rsidRPr="00DA5EF7" w:rsidRDefault="00F13C60" w:rsidP="003B6F8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HORARIO</w:t>
            </w:r>
          </w:p>
        </w:tc>
        <w:tc>
          <w:tcPr>
            <w:tcW w:w="1998" w:type="dxa"/>
            <w:vAlign w:val="center"/>
          </w:tcPr>
          <w:p w:rsidR="00F13C60" w:rsidRPr="00DA5EF7" w:rsidRDefault="00F13C60" w:rsidP="003B6F8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ACADEMIA</w:t>
            </w:r>
          </w:p>
        </w:tc>
        <w:tc>
          <w:tcPr>
            <w:tcW w:w="2607" w:type="dxa"/>
            <w:vAlign w:val="center"/>
          </w:tcPr>
          <w:p w:rsidR="00F13C60" w:rsidRPr="00DA5EF7" w:rsidRDefault="00F13C60" w:rsidP="003B6F8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CURSOS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PATRICIO NAVARRETE</w:t>
            </w:r>
          </w:p>
        </w:tc>
        <w:tc>
          <w:tcPr>
            <w:tcW w:w="2766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Jueves 1</w:t>
            </w:r>
            <w:r w:rsidR="0049081E">
              <w:rPr>
                <w:rFonts w:cstheme="minorHAnsi"/>
                <w:sz w:val="21"/>
                <w:szCs w:val="21"/>
              </w:rPr>
              <w:t>6:00 – 18</w:t>
            </w:r>
            <w:bookmarkStart w:id="0" w:name="_GoBack"/>
            <w:bookmarkEnd w:id="0"/>
            <w:r w:rsidRPr="00DA5EF7">
              <w:rPr>
                <w:rFonts w:cstheme="minorHAnsi"/>
                <w:sz w:val="21"/>
                <w:szCs w:val="21"/>
              </w:rPr>
              <w:t xml:space="preserve">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  <w:r w:rsidRPr="00DA5EF7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Viernes 13:30 – 15:30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Viernes 15:30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CORO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CORO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MÚSICA LATINOAMERICANA</w:t>
            </w:r>
          </w:p>
        </w:tc>
        <w:tc>
          <w:tcPr>
            <w:tcW w:w="2607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7° básico a 4° año medio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7° básico a 4° año medio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7° básico a 4° año medio y apoderados 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IGNACIO VALENZUELA</w:t>
            </w:r>
          </w:p>
        </w:tc>
        <w:tc>
          <w:tcPr>
            <w:tcW w:w="2766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Lunes 16:00 – 18:00</w:t>
            </w:r>
          </w:p>
        </w:tc>
        <w:tc>
          <w:tcPr>
            <w:tcW w:w="1998" w:type="dxa"/>
            <w:vAlign w:val="center"/>
          </w:tcPr>
          <w:p w:rsidR="00F13C60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TENIS DE MESA</w:t>
            </w:r>
          </w:p>
        </w:tc>
        <w:tc>
          <w:tcPr>
            <w:tcW w:w="2607" w:type="dxa"/>
            <w:vAlign w:val="center"/>
          </w:tcPr>
          <w:p w:rsidR="00F13C60" w:rsidRPr="00DA5EF7" w:rsidRDefault="005119A7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4° básico a 2° medio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HUGO SEPÚLVEDA</w:t>
            </w:r>
          </w:p>
        </w:tc>
        <w:tc>
          <w:tcPr>
            <w:tcW w:w="2766" w:type="dxa"/>
            <w:vAlign w:val="center"/>
          </w:tcPr>
          <w:p w:rsidR="00F13C60" w:rsidRPr="00DA5EF7" w:rsidRDefault="00FE68B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Viernes 13:30 – 15:30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F13C60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CUIDADO DEL MEDIO AMBIENTE Y AGRICULTURA SUSTENTABLE</w:t>
            </w:r>
          </w:p>
        </w:tc>
        <w:tc>
          <w:tcPr>
            <w:tcW w:w="2607" w:type="dxa"/>
            <w:vAlign w:val="center"/>
          </w:tcPr>
          <w:p w:rsidR="00F13C60" w:rsidRPr="00DA5EF7" w:rsidRDefault="003B6F8C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5° a 8° básico 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FREDY SEGURA</w:t>
            </w:r>
          </w:p>
        </w:tc>
        <w:tc>
          <w:tcPr>
            <w:tcW w:w="2766" w:type="dxa"/>
            <w:vAlign w:val="center"/>
          </w:tcPr>
          <w:p w:rsidR="00F13C60" w:rsidRPr="00DA5EF7" w:rsidRDefault="003D510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Sábado 08:30 – 09:</w:t>
            </w:r>
            <w:r w:rsidR="00046016" w:rsidRPr="00DA5EF7">
              <w:rPr>
                <w:rFonts w:cstheme="minorHAnsi"/>
                <w:sz w:val="21"/>
                <w:szCs w:val="21"/>
              </w:rPr>
              <w:t xml:space="preserve">30 </w:t>
            </w:r>
            <w:proofErr w:type="spellStart"/>
            <w:r w:rsidR="00046016"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046016" w:rsidRPr="00DA5EF7" w:rsidRDefault="003D510D" w:rsidP="003D510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Sábado </w:t>
            </w:r>
            <w:r w:rsidR="00046016" w:rsidRPr="00DA5EF7">
              <w:rPr>
                <w:rFonts w:cstheme="minorHAnsi"/>
                <w:sz w:val="21"/>
                <w:szCs w:val="21"/>
              </w:rPr>
              <w:t>10:00</w:t>
            </w:r>
            <w:r w:rsidRPr="00DA5EF7">
              <w:rPr>
                <w:rFonts w:cstheme="minorHAnsi"/>
                <w:sz w:val="21"/>
                <w:szCs w:val="21"/>
              </w:rPr>
              <w:t xml:space="preserve"> –</w:t>
            </w:r>
            <w:r w:rsidR="00046016" w:rsidRPr="00DA5EF7">
              <w:rPr>
                <w:rFonts w:cstheme="minorHAnsi"/>
                <w:sz w:val="21"/>
                <w:szCs w:val="21"/>
              </w:rPr>
              <w:t xml:space="preserve"> 11:00 </w:t>
            </w:r>
            <w:proofErr w:type="spellStart"/>
            <w:r w:rsidR="00046016"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046016" w:rsidRPr="00DA5EF7" w:rsidRDefault="00046016" w:rsidP="003D510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Sábado 11:30 – 12:30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3D510D" w:rsidRPr="00DA5EF7" w:rsidRDefault="00046016" w:rsidP="0004601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Sábado 13:00 – 14:30</w:t>
            </w:r>
            <w:r w:rsidR="003D510D" w:rsidRPr="00DA5EF7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ACADEMIA DE CIENCIAS ALBERT EINSTEIN</w:t>
            </w:r>
          </w:p>
        </w:tc>
        <w:tc>
          <w:tcPr>
            <w:tcW w:w="2607" w:type="dxa"/>
            <w:vAlign w:val="center"/>
          </w:tcPr>
          <w:p w:rsidR="00F13C60" w:rsidRPr="00DA5EF7" w:rsidRDefault="003D510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7° y 8° básico</w:t>
            </w:r>
          </w:p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5° y 6° básico</w:t>
            </w:r>
          </w:p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3° y 4° básico</w:t>
            </w:r>
          </w:p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1° y 2° medio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JORGE SOTO</w:t>
            </w:r>
          </w:p>
        </w:tc>
        <w:tc>
          <w:tcPr>
            <w:tcW w:w="2766" w:type="dxa"/>
            <w:vAlign w:val="center"/>
          </w:tcPr>
          <w:p w:rsidR="00F13C60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Sábado 09:00</w:t>
            </w:r>
            <w:r w:rsidR="00323A84" w:rsidRPr="00DA5EF7">
              <w:rPr>
                <w:rFonts w:cstheme="minorHAnsi"/>
                <w:sz w:val="21"/>
                <w:szCs w:val="21"/>
              </w:rPr>
              <w:t xml:space="preserve"> – 11:00 </w:t>
            </w:r>
            <w:proofErr w:type="spellStart"/>
            <w:r w:rsidR="00323A84"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323A84" w:rsidRPr="00DA5EF7" w:rsidRDefault="00323A84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Sábado 11:00 – 12:30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ROBÓTICA</w:t>
            </w:r>
          </w:p>
        </w:tc>
        <w:tc>
          <w:tcPr>
            <w:tcW w:w="2607" w:type="dxa"/>
            <w:vAlign w:val="center"/>
          </w:tcPr>
          <w:p w:rsidR="00F13C60" w:rsidRPr="00DA5EF7" w:rsidRDefault="00323A84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5° a 8° básico</w:t>
            </w:r>
          </w:p>
          <w:p w:rsidR="00323A84" w:rsidRPr="00DA5EF7" w:rsidRDefault="00323A84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1° a 4° medio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MARISOL ACUÑA</w:t>
            </w:r>
          </w:p>
        </w:tc>
        <w:tc>
          <w:tcPr>
            <w:tcW w:w="2766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Miércoles 16:00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Jueves 15:45 – 17:15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D82B89" w:rsidRPr="00DA5EF7" w:rsidRDefault="00D82B89" w:rsidP="00F13C60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TEATRO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13C60" w:rsidRPr="00DA5EF7" w:rsidRDefault="005119A7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</w:t>
            </w:r>
            <w:r w:rsidR="002D31D2" w:rsidRPr="00DA5EF7">
              <w:rPr>
                <w:rFonts w:cstheme="minorHAnsi"/>
                <w:sz w:val="21"/>
                <w:szCs w:val="21"/>
              </w:rPr>
              <w:t>elección</w:t>
            </w:r>
            <w:r w:rsidRPr="00DA5EF7">
              <w:rPr>
                <w:rFonts w:cstheme="minorHAnsi"/>
                <w:sz w:val="21"/>
                <w:szCs w:val="21"/>
              </w:rPr>
              <w:t xml:space="preserve"> 4° a 8° básico</w:t>
            </w:r>
          </w:p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Pre</w:t>
            </w:r>
            <w:r w:rsidR="005119A7" w:rsidRPr="00DA5EF7">
              <w:rPr>
                <w:rFonts w:cstheme="minorHAnsi"/>
                <w:sz w:val="21"/>
                <w:szCs w:val="21"/>
              </w:rPr>
              <w:t>-</w:t>
            </w:r>
            <w:r w:rsidRPr="00DA5EF7">
              <w:rPr>
                <w:rFonts w:cstheme="minorHAnsi"/>
                <w:sz w:val="21"/>
                <w:szCs w:val="21"/>
              </w:rPr>
              <w:t xml:space="preserve">básica </w:t>
            </w:r>
          </w:p>
        </w:tc>
      </w:tr>
      <w:tr w:rsidR="00F13C60" w:rsidRPr="00DA5EF7" w:rsidTr="003B6F8C">
        <w:tc>
          <w:tcPr>
            <w:tcW w:w="2553" w:type="dxa"/>
            <w:vAlign w:val="center"/>
          </w:tcPr>
          <w:p w:rsidR="00F13C60" w:rsidRPr="00DA5EF7" w:rsidRDefault="00F13C60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PATRICIO ROJAS</w:t>
            </w:r>
          </w:p>
        </w:tc>
        <w:tc>
          <w:tcPr>
            <w:tcW w:w="2766" w:type="dxa"/>
            <w:vAlign w:val="center"/>
          </w:tcPr>
          <w:p w:rsidR="00F13C60" w:rsidRPr="00DA5EF7" w:rsidRDefault="00711DC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Miércoles 16:00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922A95" w:rsidRPr="00DA5EF7" w:rsidRDefault="00922A9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ANIMACIÓN</w:t>
            </w:r>
          </w:p>
          <w:p w:rsidR="00F13C60" w:rsidRPr="00DA5EF7" w:rsidRDefault="0014386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STOP MOTION</w:t>
            </w:r>
          </w:p>
        </w:tc>
        <w:tc>
          <w:tcPr>
            <w:tcW w:w="2607" w:type="dxa"/>
            <w:vAlign w:val="center"/>
          </w:tcPr>
          <w:p w:rsidR="00F13C60" w:rsidRPr="00DA5EF7" w:rsidRDefault="00343064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  <w:r w:rsidR="002D31D2" w:rsidRPr="00DA5EF7">
              <w:rPr>
                <w:rFonts w:cstheme="minorHAnsi"/>
                <w:sz w:val="21"/>
                <w:szCs w:val="21"/>
              </w:rPr>
              <w:t xml:space="preserve">° </w:t>
            </w:r>
            <w:r>
              <w:rPr>
                <w:rFonts w:cstheme="minorHAnsi"/>
                <w:sz w:val="21"/>
                <w:szCs w:val="21"/>
              </w:rPr>
              <w:t xml:space="preserve">básico </w:t>
            </w:r>
            <w:r w:rsidR="002D31D2" w:rsidRPr="00DA5EF7">
              <w:rPr>
                <w:rFonts w:cstheme="minorHAnsi"/>
                <w:sz w:val="21"/>
                <w:szCs w:val="21"/>
              </w:rPr>
              <w:t>a 3° medio</w:t>
            </w:r>
          </w:p>
        </w:tc>
      </w:tr>
      <w:tr w:rsidR="00711DC5" w:rsidRPr="00DA5EF7" w:rsidTr="003B6F8C">
        <w:tc>
          <w:tcPr>
            <w:tcW w:w="2553" w:type="dxa"/>
            <w:vAlign w:val="center"/>
          </w:tcPr>
          <w:p w:rsidR="00711DC5" w:rsidRPr="00DA5EF7" w:rsidRDefault="00711DC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JORGE MUÑOZ</w:t>
            </w:r>
          </w:p>
        </w:tc>
        <w:tc>
          <w:tcPr>
            <w:tcW w:w="2766" w:type="dxa"/>
            <w:vAlign w:val="center"/>
          </w:tcPr>
          <w:p w:rsidR="00711DC5" w:rsidRPr="00DA5EF7" w:rsidRDefault="00711DC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Miércoles 16:00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711DC5" w:rsidRPr="00DA5EF7" w:rsidRDefault="00711DC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Jueves 16:00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711DC5" w:rsidRPr="00DA5EF7" w:rsidRDefault="0014386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JUEGO CIRCENSE</w:t>
            </w:r>
          </w:p>
        </w:tc>
        <w:tc>
          <w:tcPr>
            <w:tcW w:w="2607" w:type="dxa"/>
            <w:vAlign w:val="center"/>
          </w:tcPr>
          <w:p w:rsidR="00711DC5" w:rsidRPr="00DA5EF7" w:rsidRDefault="005119A7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1° a 4° básico</w:t>
            </w:r>
          </w:p>
          <w:p w:rsidR="005119A7" w:rsidRPr="00DA5EF7" w:rsidRDefault="005119A7" w:rsidP="005119A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5° a 8° básico</w:t>
            </w:r>
          </w:p>
        </w:tc>
      </w:tr>
      <w:tr w:rsidR="003E1525" w:rsidRPr="00DA5EF7" w:rsidTr="003B6F8C">
        <w:tc>
          <w:tcPr>
            <w:tcW w:w="2553" w:type="dxa"/>
            <w:vAlign w:val="center"/>
          </w:tcPr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LUIS GARRIDO</w:t>
            </w:r>
          </w:p>
        </w:tc>
        <w:tc>
          <w:tcPr>
            <w:tcW w:w="2766" w:type="dxa"/>
            <w:vAlign w:val="center"/>
          </w:tcPr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Lunes y miércoles 16:00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Martes y jueves 17:45 – 19:15</w:t>
            </w:r>
          </w:p>
        </w:tc>
        <w:tc>
          <w:tcPr>
            <w:tcW w:w="1998" w:type="dxa"/>
            <w:vAlign w:val="center"/>
          </w:tcPr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RUGBY</w:t>
            </w:r>
          </w:p>
        </w:tc>
        <w:tc>
          <w:tcPr>
            <w:tcW w:w="2607" w:type="dxa"/>
            <w:vAlign w:val="center"/>
          </w:tcPr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5° a 8° básico</w:t>
            </w:r>
          </w:p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1° a 4° medio</w:t>
            </w:r>
          </w:p>
        </w:tc>
      </w:tr>
      <w:tr w:rsidR="003E1525" w:rsidRPr="00DA5EF7" w:rsidTr="003B6F8C">
        <w:tc>
          <w:tcPr>
            <w:tcW w:w="2553" w:type="dxa"/>
            <w:vAlign w:val="center"/>
          </w:tcPr>
          <w:p w:rsidR="003E1525" w:rsidRPr="00DA5EF7" w:rsidRDefault="003E1525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FRANZ BIRCHMEIER</w:t>
            </w:r>
          </w:p>
        </w:tc>
        <w:tc>
          <w:tcPr>
            <w:tcW w:w="2766" w:type="dxa"/>
            <w:vAlign w:val="center"/>
          </w:tcPr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Martes 17:30 – 19:00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Miércoles </w:t>
            </w:r>
            <w:r w:rsidR="003D510D" w:rsidRPr="00DA5EF7">
              <w:rPr>
                <w:rFonts w:cstheme="minorHAnsi"/>
                <w:sz w:val="21"/>
                <w:szCs w:val="21"/>
              </w:rPr>
              <w:t>15:45</w:t>
            </w:r>
            <w:r w:rsidRPr="00DA5EF7">
              <w:rPr>
                <w:rFonts w:cstheme="minorHAnsi"/>
                <w:sz w:val="21"/>
                <w:szCs w:val="21"/>
              </w:rPr>
              <w:t xml:space="preserve"> –</w:t>
            </w:r>
            <w:r w:rsidR="003D510D" w:rsidRPr="00DA5EF7">
              <w:rPr>
                <w:rFonts w:cstheme="minorHAnsi"/>
                <w:sz w:val="21"/>
                <w:szCs w:val="21"/>
              </w:rPr>
              <w:t xml:space="preserve"> 17</w:t>
            </w:r>
            <w:r w:rsidRPr="00DA5EF7">
              <w:rPr>
                <w:rFonts w:cstheme="minorHAnsi"/>
                <w:sz w:val="21"/>
                <w:szCs w:val="21"/>
              </w:rPr>
              <w:t xml:space="preserve">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3D510D" w:rsidRPr="00DA5EF7" w:rsidRDefault="003D510D" w:rsidP="00F13C60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Jueves 17:30 – 19:00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3E1525" w:rsidRPr="00DA5EF7" w:rsidRDefault="003E152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BALONMANO</w:t>
            </w:r>
          </w:p>
        </w:tc>
        <w:tc>
          <w:tcPr>
            <w:tcW w:w="2607" w:type="dxa"/>
            <w:vAlign w:val="center"/>
          </w:tcPr>
          <w:p w:rsidR="003E1525" w:rsidRPr="00DA5EF7" w:rsidRDefault="003D510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3° a 5° básico</w:t>
            </w:r>
          </w:p>
          <w:p w:rsidR="005C55E6" w:rsidRPr="00DA5EF7" w:rsidRDefault="005C55E6" w:rsidP="005C55E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Selección 8° básico a 4° medio</w:t>
            </w:r>
          </w:p>
          <w:p w:rsidR="003D510D" w:rsidRPr="00DA5EF7" w:rsidRDefault="003D510D" w:rsidP="005C55E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6° a 8° básico</w:t>
            </w:r>
          </w:p>
        </w:tc>
      </w:tr>
      <w:tr w:rsidR="005C55E6" w:rsidRPr="00DA5EF7" w:rsidTr="003B6F8C">
        <w:tc>
          <w:tcPr>
            <w:tcW w:w="2553" w:type="dxa"/>
            <w:vAlign w:val="center"/>
          </w:tcPr>
          <w:p w:rsidR="005C55E6" w:rsidRPr="00DA5EF7" w:rsidRDefault="005C55E6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RODRIGO HUMERES</w:t>
            </w:r>
          </w:p>
        </w:tc>
        <w:tc>
          <w:tcPr>
            <w:tcW w:w="2766" w:type="dxa"/>
            <w:vAlign w:val="center"/>
          </w:tcPr>
          <w:p w:rsidR="005C55E6" w:rsidRPr="00DA5EF7" w:rsidRDefault="005C55E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Viernes 14:15 – 15:45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5C55E6" w:rsidRPr="00DA5EF7" w:rsidRDefault="005C55E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FUTSAL</w:t>
            </w:r>
          </w:p>
        </w:tc>
        <w:tc>
          <w:tcPr>
            <w:tcW w:w="2607" w:type="dxa"/>
            <w:vAlign w:val="center"/>
          </w:tcPr>
          <w:p w:rsidR="005C55E6" w:rsidRPr="00DA5EF7" w:rsidRDefault="005C55E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Selección </w:t>
            </w:r>
            <w:r w:rsidR="00046016" w:rsidRPr="00DA5EF7">
              <w:rPr>
                <w:rFonts w:cstheme="minorHAnsi"/>
                <w:sz w:val="21"/>
                <w:szCs w:val="21"/>
              </w:rPr>
              <w:t>6</w:t>
            </w:r>
            <w:r w:rsidRPr="00DA5EF7">
              <w:rPr>
                <w:rFonts w:cstheme="minorHAnsi"/>
                <w:sz w:val="21"/>
                <w:szCs w:val="21"/>
              </w:rPr>
              <w:t>° a 8° básico</w:t>
            </w:r>
          </w:p>
        </w:tc>
      </w:tr>
      <w:tr w:rsidR="005C55E6" w:rsidRPr="00DA5EF7" w:rsidTr="003B6F8C">
        <w:tc>
          <w:tcPr>
            <w:tcW w:w="2553" w:type="dxa"/>
            <w:vAlign w:val="center"/>
          </w:tcPr>
          <w:p w:rsidR="005C55E6" w:rsidRPr="00DA5EF7" w:rsidRDefault="005C55E6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MAGALI MIRANDA</w:t>
            </w:r>
          </w:p>
        </w:tc>
        <w:tc>
          <w:tcPr>
            <w:tcW w:w="2766" w:type="dxa"/>
            <w:vAlign w:val="center"/>
          </w:tcPr>
          <w:p w:rsidR="005C55E6" w:rsidRPr="00DA5EF7" w:rsidRDefault="005C55E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Jueves </w:t>
            </w:r>
            <w:r w:rsidR="00F66633" w:rsidRPr="00DA5EF7">
              <w:rPr>
                <w:rFonts w:cstheme="minorHAnsi"/>
                <w:sz w:val="21"/>
                <w:szCs w:val="21"/>
              </w:rPr>
              <w:t>15:45</w:t>
            </w:r>
            <w:r w:rsidRPr="00DA5EF7">
              <w:rPr>
                <w:rFonts w:cstheme="minorHAnsi"/>
                <w:sz w:val="21"/>
                <w:szCs w:val="21"/>
              </w:rPr>
              <w:t xml:space="preserve"> – 17:30</w:t>
            </w:r>
            <w:r w:rsidR="00F66633" w:rsidRPr="00DA5EF7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F66633"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5C55E6" w:rsidRPr="00DA5EF7" w:rsidRDefault="00F66633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PATINAJE ARTÍSTICO</w:t>
            </w:r>
          </w:p>
        </w:tc>
        <w:tc>
          <w:tcPr>
            <w:tcW w:w="2607" w:type="dxa"/>
            <w:vAlign w:val="center"/>
          </w:tcPr>
          <w:p w:rsidR="005C55E6" w:rsidRPr="00DA5EF7" w:rsidRDefault="005119A7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Selección básica</w:t>
            </w:r>
          </w:p>
        </w:tc>
      </w:tr>
      <w:tr w:rsidR="00F66633" w:rsidRPr="00DA5EF7" w:rsidTr="003B6F8C">
        <w:tc>
          <w:tcPr>
            <w:tcW w:w="2553" w:type="dxa"/>
            <w:vAlign w:val="center"/>
          </w:tcPr>
          <w:p w:rsidR="00F66633" w:rsidRPr="00DA5EF7" w:rsidRDefault="00F66633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CARLA AMPUERO</w:t>
            </w:r>
          </w:p>
        </w:tc>
        <w:tc>
          <w:tcPr>
            <w:tcW w:w="2766" w:type="dxa"/>
            <w:vAlign w:val="center"/>
          </w:tcPr>
          <w:p w:rsidR="00F66633" w:rsidRPr="00DA5EF7" w:rsidRDefault="00F66633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Lunes 16:00 -17:30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F66633" w:rsidRPr="00DA5EF7" w:rsidRDefault="00F66633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BÁSQUETBOL</w:t>
            </w:r>
          </w:p>
        </w:tc>
        <w:tc>
          <w:tcPr>
            <w:tcW w:w="2607" w:type="dxa"/>
            <w:vAlign w:val="center"/>
          </w:tcPr>
          <w:p w:rsidR="00F66633" w:rsidRPr="00DA5EF7" w:rsidRDefault="00D80A19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Selección damas 2° a 5</w:t>
            </w:r>
            <w:r w:rsidR="00F66633" w:rsidRPr="00DA5EF7">
              <w:rPr>
                <w:rFonts w:cstheme="minorHAnsi"/>
                <w:sz w:val="21"/>
                <w:szCs w:val="21"/>
              </w:rPr>
              <w:t>° básico</w:t>
            </w:r>
          </w:p>
        </w:tc>
      </w:tr>
      <w:tr w:rsidR="00F66633" w:rsidRPr="00DA5EF7" w:rsidTr="003B6F8C">
        <w:tc>
          <w:tcPr>
            <w:tcW w:w="2553" w:type="dxa"/>
            <w:vAlign w:val="center"/>
          </w:tcPr>
          <w:p w:rsidR="00F66633" w:rsidRPr="00DA5EF7" w:rsidRDefault="003D510D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PAMELA CÁCERES</w:t>
            </w:r>
          </w:p>
        </w:tc>
        <w:tc>
          <w:tcPr>
            <w:tcW w:w="2766" w:type="dxa"/>
            <w:vAlign w:val="center"/>
          </w:tcPr>
          <w:p w:rsidR="00F66633" w:rsidRPr="00DA5EF7" w:rsidRDefault="003D510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Miércoles 16:00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3D510D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Viernes 14:00 – 15</w:t>
            </w:r>
            <w:r w:rsidR="00922A95" w:rsidRPr="00DA5EF7">
              <w:rPr>
                <w:rFonts w:cstheme="minorHAnsi"/>
                <w:sz w:val="21"/>
                <w:szCs w:val="21"/>
              </w:rPr>
              <w:t>:3</w:t>
            </w:r>
            <w:r w:rsidR="003D510D" w:rsidRPr="00DA5EF7">
              <w:rPr>
                <w:rFonts w:cstheme="minorHAnsi"/>
                <w:sz w:val="21"/>
                <w:szCs w:val="21"/>
              </w:rPr>
              <w:t xml:space="preserve">0 </w:t>
            </w:r>
            <w:proofErr w:type="spellStart"/>
            <w:r w:rsidR="003D510D"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2D31D2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2D31D2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Viernes 15:30 – 17:30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2D31D2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3D510D" w:rsidRPr="00DA5EF7" w:rsidRDefault="00922A9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Sábados 09:3</w:t>
            </w:r>
            <w:r w:rsidR="003D510D" w:rsidRPr="00DA5EF7">
              <w:rPr>
                <w:rFonts w:cstheme="minorHAnsi"/>
                <w:sz w:val="21"/>
                <w:szCs w:val="21"/>
              </w:rPr>
              <w:t xml:space="preserve">0 </w:t>
            </w:r>
            <w:r w:rsidRPr="00DA5EF7">
              <w:rPr>
                <w:rFonts w:cstheme="minorHAnsi"/>
                <w:sz w:val="21"/>
                <w:szCs w:val="21"/>
              </w:rPr>
              <w:t>–</w:t>
            </w:r>
            <w:r w:rsidR="003D510D" w:rsidRPr="00DA5EF7">
              <w:rPr>
                <w:rFonts w:cstheme="minorHAnsi"/>
                <w:sz w:val="21"/>
                <w:szCs w:val="21"/>
              </w:rPr>
              <w:t xml:space="preserve"> </w:t>
            </w:r>
            <w:r w:rsidRPr="00DA5EF7">
              <w:rPr>
                <w:rFonts w:cstheme="minorHAnsi"/>
                <w:sz w:val="21"/>
                <w:szCs w:val="21"/>
              </w:rPr>
              <w:t>12:00</w:t>
            </w:r>
            <w:r w:rsidR="005119A7" w:rsidRPr="00DA5EF7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5119A7"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F66633" w:rsidRPr="00DA5EF7" w:rsidRDefault="003D510D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CHEERLEADERS</w:t>
            </w:r>
          </w:p>
        </w:tc>
        <w:tc>
          <w:tcPr>
            <w:tcW w:w="2607" w:type="dxa"/>
            <w:vAlign w:val="center"/>
          </w:tcPr>
          <w:p w:rsidR="00F66633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3° a 7° básico</w:t>
            </w:r>
          </w:p>
          <w:p w:rsidR="002D31D2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“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Peewee</w:t>
            </w:r>
            <w:proofErr w:type="spellEnd"/>
            <w:r w:rsidRPr="00DA5EF7">
              <w:rPr>
                <w:rFonts w:cstheme="minorHAnsi"/>
                <w:sz w:val="21"/>
                <w:szCs w:val="21"/>
              </w:rPr>
              <w:t xml:space="preserve">” de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prekinder</w:t>
            </w:r>
            <w:proofErr w:type="spellEnd"/>
            <w:r w:rsidRPr="00DA5EF7">
              <w:rPr>
                <w:rFonts w:cstheme="minorHAnsi"/>
                <w:sz w:val="21"/>
                <w:szCs w:val="21"/>
              </w:rPr>
              <w:t xml:space="preserve"> a 4° básico</w:t>
            </w:r>
          </w:p>
          <w:p w:rsidR="002D31D2" w:rsidRPr="00DA5EF7" w:rsidRDefault="002D31D2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“Junior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varsity</w:t>
            </w:r>
            <w:proofErr w:type="spellEnd"/>
            <w:r w:rsidRPr="00DA5EF7">
              <w:rPr>
                <w:rFonts w:cstheme="minorHAnsi"/>
                <w:sz w:val="21"/>
                <w:szCs w:val="21"/>
              </w:rPr>
              <w:t>” Selección 3° a 7° básico</w:t>
            </w:r>
          </w:p>
          <w:p w:rsidR="002D31D2" w:rsidRPr="00DA5EF7" w:rsidRDefault="005119A7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S</w:t>
            </w:r>
            <w:r w:rsidR="002D31D2" w:rsidRPr="00DA5EF7">
              <w:rPr>
                <w:rFonts w:cstheme="minorHAnsi"/>
                <w:sz w:val="21"/>
                <w:szCs w:val="21"/>
              </w:rPr>
              <w:t>elección</w:t>
            </w:r>
            <w:r w:rsidRPr="00DA5EF7">
              <w:rPr>
                <w:rFonts w:cstheme="minorHAnsi"/>
                <w:sz w:val="21"/>
                <w:szCs w:val="21"/>
              </w:rPr>
              <w:t xml:space="preserve"> básica</w:t>
            </w:r>
          </w:p>
        </w:tc>
      </w:tr>
      <w:tr w:rsidR="00046016" w:rsidRPr="00DA5EF7" w:rsidTr="003B6F8C">
        <w:tc>
          <w:tcPr>
            <w:tcW w:w="2553" w:type="dxa"/>
            <w:vAlign w:val="center"/>
          </w:tcPr>
          <w:p w:rsidR="00046016" w:rsidRPr="00DA5EF7" w:rsidRDefault="00046016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LILIANA HERNÁNDEZ</w:t>
            </w:r>
          </w:p>
        </w:tc>
        <w:tc>
          <w:tcPr>
            <w:tcW w:w="2766" w:type="dxa"/>
            <w:vAlign w:val="center"/>
          </w:tcPr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Lunes 17:30 – 19:00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Martes 17:30 – 19:00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VOLEIBOL</w:t>
            </w:r>
          </w:p>
        </w:tc>
        <w:tc>
          <w:tcPr>
            <w:tcW w:w="2607" w:type="dxa"/>
            <w:vAlign w:val="center"/>
          </w:tcPr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6° a 8° básico</w:t>
            </w:r>
          </w:p>
          <w:p w:rsidR="00046016" w:rsidRPr="00DA5EF7" w:rsidRDefault="00046016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1° a 4° medio</w:t>
            </w:r>
          </w:p>
        </w:tc>
      </w:tr>
      <w:tr w:rsidR="00922A95" w:rsidRPr="00DA5EF7" w:rsidTr="003B6F8C">
        <w:tc>
          <w:tcPr>
            <w:tcW w:w="2553" w:type="dxa"/>
            <w:vAlign w:val="center"/>
          </w:tcPr>
          <w:p w:rsidR="00922A95" w:rsidRPr="00DA5EF7" w:rsidRDefault="00922A95" w:rsidP="003E152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JUAN FLORES</w:t>
            </w:r>
          </w:p>
        </w:tc>
        <w:tc>
          <w:tcPr>
            <w:tcW w:w="2766" w:type="dxa"/>
            <w:vAlign w:val="center"/>
          </w:tcPr>
          <w:p w:rsidR="00922A95" w:rsidRPr="00DA5EF7" w:rsidRDefault="00922A9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Viernes 16:00 – 20:00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  <w:p w:rsidR="00922A95" w:rsidRPr="00DA5EF7" w:rsidRDefault="00922A9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 xml:space="preserve">Sábados 09:30 – 13:30 </w:t>
            </w:r>
            <w:proofErr w:type="spellStart"/>
            <w:r w:rsidRPr="00DA5EF7">
              <w:rPr>
                <w:rFonts w:cstheme="minorHAnsi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1998" w:type="dxa"/>
            <w:vAlign w:val="center"/>
          </w:tcPr>
          <w:p w:rsidR="00922A95" w:rsidRPr="00DA5EF7" w:rsidRDefault="00922A9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HOCKEY</w:t>
            </w:r>
          </w:p>
        </w:tc>
        <w:tc>
          <w:tcPr>
            <w:tcW w:w="2607" w:type="dxa"/>
            <w:vAlign w:val="center"/>
          </w:tcPr>
          <w:p w:rsidR="00922A95" w:rsidRPr="00DA5EF7" w:rsidRDefault="00922A95" w:rsidP="00F13C6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DA5EF7">
              <w:rPr>
                <w:rFonts w:cstheme="minorHAnsi"/>
                <w:sz w:val="21"/>
                <w:szCs w:val="21"/>
              </w:rPr>
              <w:t>1° básico a 2° medio</w:t>
            </w:r>
          </w:p>
        </w:tc>
      </w:tr>
    </w:tbl>
    <w:p w:rsidR="00F13C60" w:rsidRPr="00F13C60" w:rsidRDefault="00F13C60" w:rsidP="004E6B1A">
      <w:pPr>
        <w:rPr>
          <w:b/>
          <w:u w:val="single"/>
        </w:rPr>
      </w:pPr>
    </w:p>
    <w:sectPr w:rsidR="00F13C60" w:rsidRPr="00F13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60"/>
    <w:rsid w:val="00046016"/>
    <w:rsid w:val="0014386D"/>
    <w:rsid w:val="00202348"/>
    <w:rsid w:val="002D31D2"/>
    <w:rsid w:val="00323A84"/>
    <w:rsid w:val="00343064"/>
    <w:rsid w:val="003B6F8C"/>
    <w:rsid w:val="003D510D"/>
    <w:rsid w:val="003E1525"/>
    <w:rsid w:val="004071C4"/>
    <w:rsid w:val="0049081E"/>
    <w:rsid w:val="004E6B1A"/>
    <w:rsid w:val="005119A7"/>
    <w:rsid w:val="00514EB9"/>
    <w:rsid w:val="005C55E6"/>
    <w:rsid w:val="00661DF6"/>
    <w:rsid w:val="00711DC5"/>
    <w:rsid w:val="007F6E94"/>
    <w:rsid w:val="00922A95"/>
    <w:rsid w:val="00B94747"/>
    <w:rsid w:val="00D80A19"/>
    <w:rsid w:val="00D82B89"/>
    <w:rsid w:val="00DA5EF7"/>
    <w:rsid w:val="00F13C60"/>
    <w:rsid w:val="00F6663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DF66"/>
  <w15:chartTrackingRefBased/>
  <w15:docId w15:val="{2B749C96-16CC-4DEC-B409-4F6B154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14</cp:revision>
  <dcterms:created xsi:type="dcterms:W3CDTF">2019-05-06T14:40:00Z</dcterms:created>
  <dcterms:modified xsi:type="dcterms:W3CDTF">2019-05-09T13:21:00Z</dcterms:modified>
</cp:coreProperties>
</file>